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3D4" w:rsidRDefault="008C63D4" w:rsidP="008C63D4">
      <w:pPr>
        <w:contextualSpacing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i/>
          <w:noProof/>
        </w:rPr>
        <w:drawing>
          <wp:anchor distT="0" distB="0" distL="114300" distR="114300" simplePos="0" relativeHeight="251659264" behindDoc="1" locked="0" layoutInCell="1" allowOverlap="1" wp14:anchorId="46F155FF" wp14:editId="337CF34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286000" cy="829310"/>
            <wp:effectExtent l="0" t="0" r="0" b="8890"/>
            <wp:wrapTight wrapText="bothSides">
              <wp:wrapPolygon edited="0">
                <wp:start x="0" y="0"/>
                <wp:lineTo x="0" y="21335"/>
                <wp:lineTo x="21420" y="21335"/>
                <wp:lineTo x="214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8"/>
          <w:szCs w:val="28"/>
        </w:rPr>
        <w:t>Harassment, Discrimination, Sexual Assault Complaint Form</w:t>
      </w:r>
    </w:p>
    <w:p w:rsidR="008C63D4" w:rsidRDefault="008C63D4" w:rsidP="008C63D4">
      <w:pPr>
        <w:contextualSpacing/>
        <w:rPr>
          <w:rFonts w:ascii="Arial" w:hAnsi="Arial" w:cs="Arial"/>
        </w:rPr>
      </w:pPr>
      <w:r w:rsidRPr="00CA6324">
        <w:rPr>
          <w:rFonts w:ascii="Arial" w:hAnsi="Arial" w:cs="Arial"/>
        </w:rPr>
        <w:t xml:space="preserve"> </w:t>
      </w:r>
    </w:p>
    <w:p w:rsidR="008C63D4" w:rsidRDefault="008C63D4" w:rsidP="008C63D4">
      <w:pPr>
        <w:contextualSpacing/>
        <w:rPr>
          <w:rFonts w:ascii="Arial" w:hAnsi="Arial" w:cs="Arial"/>
          <w:b/>
        </w:rPr>
      </w:pPr>
    </w:p>
    <w:p w:rsidR="008C63D4" w:rsidRDefault="008C63D4" w:rsidP="008C63D4">
      <w:pPr>
        <w:contextualSpacing/>
        <w:rPr>
          <w:rFonts w:ascii="Arial" w:hAnsi="Arial" w:cs="Arial"/>
          <w:b/>
        </w:rPr>
      </w:pPr>
    </w:p>
    <w:p w:rsidR="008C63D4" w:rsidRPr="00813A52" w:rsidRDefault="008C63D4" w:rsidP="008C63D4">
      <w:pPr>
        <w:contextualSpacing/>
        <w:rPr>
          <w:rFonts w:ascii="Arial" w:hAnsi="Arial" w:cs="Arial"/>
          <w:b/>
        </w:rPr>
      </w:pPr>
    </w:p>
    <w:p w:rsidR="008C63D4" w:rsidRDefault="008C63D4" w:rsidP="008C63D4">
      <w:pPr>
        <w:rPr>
          <w:rFonts w:ascii="Arial" w:hAnsi="Arial" w:cs="Arial"/>
        </w:rPr>
      </w:pPr>
      <w:r>
        <w:rPr>
          <w:rFonts w:ascii="Arial" w:hAnsi="Arial" w:cs="Arial"/>
        </w:rPr>
        <w:t>Please complete the following information with as much detail as possible, sign and submit with copies of any documentation to:</w:t>
      </w:r>
    </w:p>
    <w:p w:rsidR="00B91285" w:rsidRDefault="00B91285"/>
    <w:p w:rsidR="008C63D4" w:rsidRDefault="008C63D4">
      <w:pPr>
        <w:contextualSpacing/>
      </w:pPr>
      <w:r>
        <w:t>Student Con</w:t>
      </w:r>
      <w:r w:rsidR="00ED785F">
        <w:t>cerns/Complaints:</w:t>
      </w:r>
      <w:r w:rsidR="00ED785F">
        <w:tab/>
      </w:r>
      <w:r w:rsidR="00ED785F">
        <w:tab/>
      </w:r>
      <w:r w:rsidR="00ED785F">
        <w:tab/>
      </w:r>
      <w:r w:rsidR="00ED785F">
        <w:tab/>
        <w:t>Employee/Applicants/Visitors</w:t>
      </w:r>
    </w:p>
    <w:p w:rsidR="00ED785F" w:rsidRDefault="00ED785F">
      <w:pPr>
        <w:contextualSpacing/>
      </w:pPr>
      <w:r>
        <w:t>Title IX Coordinator</w:t>
      </w:r>
      <w:r w:rsidR="008C5AE6">
        <w:tab/>
      </w:r>
      <w:r w:rsidR="008C5AE6">
        <w:tab/>
      </w:r>
      <w:r>
        <w:tab/>
      </w:r>
      <w:r>
        <w:tab/>
      </w:r>
      <w:r>
        <w:tab/>
        <w:t>Director of Human Resources</w:t>
      </w:r>
    </w:p>
    <w:p w:rsidR="00ED785F" w:rsidRDefault="008C5AE6" w:rsidP="00ED785F">
      <w:pPr>
        <w:contextualSpacing/>
      </w:pPr>
      <w:r>
        <w:t>2300 Airport Road, Helena, MT 59601</w:t>
      </w:r>
      <w:r w:rsidR="00ED785F">
        <w:tab/>
      </w:r>
      <w:r w:rsidR="00ED785F">
        <w:tab/>
      </w:r>
      <w:r w:rsidR="00ED785F">
        <w:tab/>
        <w:t>1115 N. Roberts, Helena MT 59601</w:t>
      </w:r>
    </w:p>
    <w:p w:rsidR="00ED785F" w:rsidRDefault="00ED785F" w:rsidP="00ED785F">
      <w:pPr>
        <w:contextualSpacing/>
      </w:pPr>
      <w:r>
        <w:t xml:space="preserve">e-mail: </w:t>
      </w:r>
      <w:hyperlink r:id="rId6" w:history="1">
        <w:r w:rsidR="008C5AE6" w:rsidRPr="003A0C0C">
          <w:rPr>
            <w:rStyle w:val="Hyperlink"/>
          </w:rPr>
          <w:t>tammy.burke@helenacollege.edu</w:t>
        </w:r>
      </w:hyperlink>
      <w:r>
        <w:tab/>
      </w:r>
      <w:r>
        <w:tab/>
        <w:t xml:space="preserve">e-mail: </w:t>
      </w:r>
      <w:hyperlink r:id="rId7" w:history="1">
        <w:r w:rsidRPr="0007255D">
          <w:rPr>
            <w:rStyle w:val="Hyperlink"/>
          </w:rPr>
          <w:t>therese.collette@helenacollege.edu</w:t>
        </w:r>
      </w:hyperlink>
    </w:p>
    <w:p w:rsidR="00ED785F" w:rsidRDefault="00ED785F" w:rsidP="00ED785F">
      <w:pPr>
        <w:contextualSpacing/>
      </w:pPr>
      <w:r>
        <w:t>406.447.</w:t>
      </w:r>
      <w:r w:rsidR="008C5AE6">
        <w:t>6352</w:t>
      </w:r>
      <w:r w:rsidR="008C5AE6">
        <w:tab/>
      </w:r>
      <w:r>
        <w:tab/>
      </w:r>
      <w:r>
        <w:tab/>
      </w:r>
      <w:r>
        <w:tab/>
      </w:r>
      <w:r>
        <w:tab/>
      </w:r>
      <w:r>
        <w:tab/>
        <w:t>406.447.6924</w:t>
      </w:r>
    </w:p>
    <w:p w:rsidR="00ED785F" w:rsidRDefault="00ED785F" w:rsidP="00ED78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D785F" w:rsidTr="00ED785F">
        <w:tc>
          <w:tcPr>
            <w:tcW w:w="9350" w:type="dxa"/>
            <w:gridSpan w:val="3"/>
            <w:shd w:val="clear" w:color="auto" w:fill="D0CECE" w:themeFill="background2" w:themeFillShade="E6"/>
          </w:tcPr>
          <w:p w:rsidR="00ED785F" w:rsidRPr="004761F7" w:rsidRDefault="00ED785F">
            <w:pPr>
              <w:rPr>
                <w:b/>
              </w:rPr>
            </w:pPr>
            <w:r w:rsidRPr="004761F7">
              <w:rPr>
                <w:b/>
              </w:rPr>
              <w:t>Section One: Identification</w:t>
            </w:r>
          </w:p>
        </w:tc>
      </w:tr>
      <w:tr w:rsidR="00ED785F" w:rsidTr="00ED785F">
        <w:tc>
          <w:tcPr>
            <w:tcW w:w="3116" w:type="dxa"/>
          </w:tcPr>
          <w:p w:rsidR="00ED785F" w:rsidRDefault="00ED785F">
            <w:r>
              <w:t>Last Name:</w:t>
            </w:r>
          </w:p>
          <w:p w:rsidR="00ED785F" w:rsidRDefault="00ED785F">
            <w:r>
              <w:t xml:space="preserve"> </w:t>
            </w:r>
            <w:sdt>
              <w:sdtPr>
                <w:id w:val="-8277349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07255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117" w:type="dxa"/>
          </w:tcPr>
          <w:p w:rsidR="00ED785F" w:rsidRDefault="00ED785F" w:rsidP="00ED785F">
            <w:r>
              <w:t>First Name:</w:t>
            </w:r>
          </w:p>
          <w:p w:rsidR="00ED785F" w:rsidRDefault="00ED785F" w:rsidP="00ED785F">
            <w:r>
              <w:t xml:space="preserve"> </w:t>
            </w:r>
            <w:sdt>
              <w:sdtPr>
                <w:id w:val="-1705327059"/>
                <w:placeholder>
                  <w:docPart w:val="D0BEE924F783444F9EB446153E52D1D5"/>
                </w:placeholder>
                <w:showingPlcHdr/>
              </w:sdtPr>
              <w:sdtEndPr/>
              <w:sdtContent>
                <w:r w:rsidRPr="0007255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117" w:type="dxa"/>
          </w:tcPr>
          <w:p w:rsidR="00ED785F" w:rsidRDefault="00ED785F" w:rsidP="00ED785F">
            <w:r>
              <w:t>Middle Initial</w:t>
            </w:r>
          </w:p>
          <w:p w:rsidR="00ED785F" w:rsidRDefault="00ED785F" w:rsidP="00ED785F">
            <w:r>
              <w:t xml:space="preserve"> </w:t>
            </w:r>
            <w:sdt>
              <w:sdtPr>
                <w:id w:val="1756935889"/>
                <w:placeholder>
                  <w:docPart w:val="91FC690803A543BC83115536D2790859"/>
                </w:placeholder>
                <w:showingPlcHdr/>
              </w:sdtPr>
              <w:sdtEndPr/>
              <w:sdtContent>
                <w:r w:rsidRPr="0007255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D785F" w:rsidTr="00ED785F">
        <w:tc>
          <w:tcPr>
            <w:tcW w:w="3116" w:type="dxa"/>
          </w:tcPr>
          <w:p w:rsidR="00ED785F" w:rsidRDefault="00ED785F" w:rsidP="00ED785F">
            <w:r>
              <w:t>Street Address:</w:t>
            </w:r>
          </w:p>
          <w:p w:rsidR="00ED785F" w:rsidRDefault="00ED785F" w:rsidP="00ED785F">
            <w:r>
              <w:t xml:space="preserve"> </w:t>
            </w:r>
            <w:sdt>
              <w:sdtPr>
                <w:id w:val="984363424"/>
                <w:placeholder>
                  <w:docPart w:val="35A743134AA544E8AC16C1AE7367660D"/>
                </w:placeholder>
                <w:showingPlcHdr/>
              </w:sdtPr>
              <w:sdtEndPr/>
              <w:sdtContent>
                <w:r w:rsidRPr="0007255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117" w:type="dxa"/>
          </w:tcPr>
          <w:p w:rsidR="00ED785F" w:rsidRDefault="00ED785F" w:rsidP="00ED785F">
            <w:r>
              <w:t>City, State:</w:t>
            </w:r>
          </w:p>
          <w:p w:rsidR="00ED785F" w:rsidRDefault="00ED785F" w:rsidP="00ED785F">
            <w:r>
              <w:t xml:space="preserve"> </w:t>
            </w:r>
            <w:sdt>
              <w:sdtPr>
                <w:id w:val="599999786"/>
                <w:placeholder>
                  <w:docPart w:val="061CE06087DF4FF0B3C8763F0DC42E6E"/>
                </w:placeholder>
                <w:showingPlcHdr/>
              </w:sdtPr>
              <w:sdtEndPr/>
              <w:sdtContent>
                <w:r w:rsidRPr="0007255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117" w:type="dxa"/>
          </w:tcPr>
          <w:p w:rsidR="00ED785F" w:rsidRDefault="00ED785F" w:rsidP="00ED785F">
            <w:r>
              <w:t>Zip:</w:t>
            </w:r>
          </w:p>
          <w:p w:rsidR="00ED785F" w:rsidRDefault="00ED785F" w:rsidP="00ED785F">
            <w:r>
              <w:t xml:space="preserve"> </w:t>
            </w:r>
            <w:sdt>
              <w:sdtPr>
                <w:id w:val="-1435890931"/>
                <w:placeholder>
                  <w:docPart w:val="11652D24D8A040D48191977A054E01BC"/>
                </w:placeholder>
                <w:showingPlcHdr/>
              </w:sdtPr>
              <w:sdtEndPr/>
              <w:sdtContent>
                <w:r w:rsidRPr="0007255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D785F" w:rsidTr="00ED785F">
        <w:tc>
          <w:tcPr>
            <w:tcW w:w="3116" w:type="dxa"/>
          </w:tcPr>
          <w:p w:rsidR="00ED785F" w:rsidRDefault="00ED785F" w:rsidP="00ED785F">
            <w:r>
              <w:t>Phone Number(s):</w:t>
            </w:r>
          </w:p>
          <w:p w:rsidR="00ED785F" w:rsidRDefault="00ED785F" w:rsidP="00ED785F">
            <w:r>
              <w:t xml:space="preserve"> </w:t>
            </w:r>
            <w:sdt>
              <w:sdtPr>
                <w:id w:val="1788772010"/>
                <w:placeholder>
                  <w:docPart w:val="AC31C76C15EE4A4AB6A1F4F497F6B63A"/>
                </w:placeholder>
                <w:showingPlcHdr/>
              </w:sdtPr>
              <w:sdtEndPr/>
              <w:sdtContent>
                <w:r w:rsidRPr="0007255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117" w:type="dxa"/>
          </w:tcPr>
          <w:p w:rsidR="00ED785F" w:rsidRDefault="00ED785F" w:rsidP="00ED785F">
            <w:r>
              <w:t>Email:</w:t>
            </w:r>
          </w:p>
          <w:p w:rsidR="00ED785F" w:rsidRDefault="00ED785F" w:rsidP="00ED785F">
            <w:r>
              <w:t xml:space="preserve"> </w:t>
            </w:r>
            <w:sdt>
              <w:sdtPr>
                <w:id w:val="-1588613973"/>
                <w:placeholder>
                  <w:docPart w:val="1B21E706C2B14B759A88D179A549B732"/>
                </w:placeholder>
                <w:showingPlcHdr/>
              </w:sdtPr>
              <w:sdtEndPr/>
              <w:sdtContent>
                <w:r w:rsidRPr="0007255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117" w:type="dxa"/>
          </w:tcPr>
          <w:p w:rsidR="00ED785F" w:rsidRDefault="00ED785F" w:rsidP="00ED785F">
            <w:r>
              <w:t>I am:</w:t>
            </w:r>
          </w:p>
          <w:p w:rsidR="00ED785F" w:rsidRDefault="00ED785F" w:rsidP="00ED785F">
            <w:r>
              <w:t xml:space="preserve"> </w:t>
            </w:r>
            <w:sdt>
              <w:sdtPr>
                <w:alias w:val="A Visitor"/>
                <w:tag w:val="A Visitor"/>
                <w:id w:val="-572431114"/>
                <w:placeholder>
                  <w:docPart w:val="DefaultPlaceholder_-1854013438"/>
                </w:placeholder>
                <w:showingPlcHdr/>
                <w:comboBox>
                  <w:listItem w:value="Choose an item."/>
                  <w:listItem w:displayText="An Applicant" w:value="An Applicant"/>
                  <w:listItem w:displayText="An Employee" w:value="An Employee"/>
                  <w:listItem w:displayText="A Student" w:value="A Student"/>
                  <w:listItem w:displayText="A Visitor" w:value="A Visitor"/>
                </w:comboBox>
              </w:sdtPr>
              <w:sdtEndPr/>
              <w:sdtContent>
                <w:r w:rsidRPr="0007255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4761F7" w:rsidTr="002C2979">
        <w:tc>
          <w:tcPr>
            <w:tcW w:w="9350" w:type="dxa"/>
            <w:gridSpan w:val="3"/>
          </w:tcPr>
          <w:p w:rsidR="004761F7" w:rsidRPr="004761F7" w:rsidRDefault="004761F7" w:rsidP="00ED785F">
            <w:pPr>
              <w:rPr>
                <w:b/>
              </w:rPr>
            </w:pPr>
            <w:r w:rsidRPr="004761F7">
              <w:rPr>
                <w:b/>
              </w:rPr>
              <w:t>Do you need special accommodations for us to communicate with you about this complaint?</w:t>
            </w:r>
          </w:p>
          <w:p w:rsidR="004761F7" w:rsidRPr="004761F7" w:rsidRDefault="004761F7" w:rsidP="00ED785F">
            <w:pPr>
              <w:rPr>
                <w:i/>
              </w:rPr>
            </w:pPr>
            <w:r>
              <w:rPr>
                <w:i/>
              </w:rPr>
              <w:t>(Check all that apply)</w:t>
            </w:r>
          </w:p>
          <w:p w:rsidR="004761F7" w:rsidRDefault="004761F7" w:rsidP="00ED785F"/>
          <w:p w:rsidR="004761F7" w:rsidRDefault="004761F7" w:rsidP="004761F7">
            <w:r>
              <w:t>Braille</w:t>
            </w:r>
            <w:sdt>
              <w:sdtPr>
                <w:id w:val="1426150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Large Print</w:t>
            </w:r>
            <w:sdt>
              <w:sdtPr>
                <w:id w:val="-1476363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Audio </w:t>
            </w:r>
            <w:sdt>
              <w:sdtPr>
                <w:id w:val="-45364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TDD </w:t>
            </w:r>
            <w:sdt>
              <w:sdtPr>
                <w:id w:val="-1555612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Sign Language Interpreter </w:t>
            </w:r>
            <w:sdt>
              <w:sdtPr>
                <w:id w:val="-1311555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761F7" w:rsidRDefault="004761F7" w:rsidP="00ED785F">
            <w:r>
              <w:t xml:space="preserve">         </w:t>
            </w:r>
          </w:p>
          <w:p w:rsidR="004761F7" w:rsidRPr="004761F7" w:rsidRDefault="004761F7" w:rsidP="00ED785F">
            <w:pPr>
              <w:rPr>
                <w:i/>
              </w:rPr>
            </w:pPr>
            <w:r>
              <w:t>Other</w:t>
            </w:r>
            <w:sdt>
              <w:sdtPr>
                <w:id w:val="289252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>
              <w:rPr>
                <w:i/>
              </w:rPr>
              <w:t xml:space="preserve">Specify </w:t>
            </w:r>
            <w:sdt>
              <w:sdtPr>
                <w:rPr>
                  <w:i/>
                </w:rPr>
                <w:id w:val="69281451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07255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4761F7" w:rsidRDefault="004761F7" w:rsidP="00ED785F"/>
          <w:p w:rsidR="004761F7" w:rsidRDefault="004761F7" w:rsidP="00ED785F"/>
        </w:tc>
      </w:tr>
    </w:tbl>
    <w:p w:rsidR="00ED785F" w:rsidRDefault="00ED78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3415"/>
      </w:tblGrid>
      <w:tr w:rsidR="004761F7" w:rsidTr="004761F7">
        <w:tc>
          <w:tcPr>
            <w:tcW w:w="9350" w:type="dxa"/>
            <w:gridSpan w:val="2"/>
            <w:shd w:val="clear" w:color="auto" w:fill="D0CECE" w:themeFill="background2" w:themeFillShade="E6"/>
          </w:tcPr>
          <w:p w:rsidR="004761F7" w:rsidRDefault="004761F7">
            <w:pPr>
              <w:rPr>
                <w:b/>
              </w:rPr>
            </w:pPr>
            <w:r w:rsidRPr="004761F7">
              <w:rPr>
                <w:b/>
              </w:rPr>
              <w:t xml:space="preserve">Section </w:t>
            </w:r>
            <w:r>
              <w:rPr>
                <w:b/>
              </w:rPr>
              <w:t>Two</w:t>
            </w:r>
            <w:r w:rsidRPr="004761F7">
              <w:rPr>
                <w:b/>
              </w:rPr>
              <w:t>:</w:t>
            </w:r>
            <w:r w:rsidR="0026552E">
              <w:rPr>
                <w:b/>
              </w:rPr>
              <w:t xml:space="preserve"> Complaint Information</w:t>
            </w:r>
          </w:p>
          <w:p w:rsidR="004761F7" w:rsidRDefault="004761F7">
            <w:r>
              <w:t xml:space="preserve">I allege discrimination based on the following protected class(es) and act(s) as describe below. </w:t>
            </w:r>
          </w:p>
        </w:tc>
      </w:tr>
      <w:tr w:rsidR="004761F7" w:rsidTr="009423E4">
        <w:tc>
          <w:tcPr>
            <w:tcW w:w="5935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4761F7" w:rsidRPr="00B52565" w:rsidRDefault="004761F7" w:rsidP="004761F7">
            <w:pPr>
              <w:jc w:val="center"/>
              <w:rPr>
                <w:b/>
              </w:rPr>
            </w:pPr>
            <w:r w:rsidRPr="00B52565">
              <w:rPr>
                <w:b/>
              </w:rPr>
              <w:t>Basis of Discrimination</w:t>
            </w:r>
          </w:p>
          <w:p w:rsidR="004761F7" w:rsidRPr="00B52565" w:rsidRDefault="004761F7" w:rsidP="004761F7">
            <w:pPr>
              <w:jc w:val="center"/>
              <w:rPr>
                <w:i/>
              </w:rPr>
            </w:pPr>
            <w:r w:rsidRPr="00B52565">
              <w:rPr>
                <w:i/>
              </w:rPr>
              <w:t>Please check all that apply and indicate the type of discrimination as indicated. (For example, if “Disabled” is selected the type might be “learning disabled”)</w:t>
            </w:r>
          </w:p>
        </w:tc>
        <w:tc>
          <w:tcPr>
            <w:tcW w:w="3415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B52565" w:rsidRPr="00B52565" w:rsidRDefault="00B52565" w:rsidP="00B52565">
            <w:pPr>
              <w:jc w:val="center"/>
              <w:rPr>
                <w:b/>
              </w:rPr>
            </w:pPr>
            <w:r>
              <w:rPr>
                <w:b/>
              </w:rPr>
              <w:t>Act of Discrimination</w:t>
            </w:r>
          </w:p>
          <w:p w:rsidR="004761F7" w:rsidRDefault="00B52565" w:rsidP="00B52565">
            <w:pPr>
              <w:jc w:val="center"/>
              <w:rPr>
                <w:i/>
              </w:rPr>
            </w:pPr>
            <w:r w:rsidRPr="00B52565">
              <w:rPr>
                <w:i/>
              </w:rPr>
              <w:t>Please check all that apply</w:t>
            </w:r>
            <w:r>
              <w:rPr>
                <w:i/>
              </w:rPr>
              <w:t>.</w:t>
            </w:r>
          </w:p>
          <w:p w:rsidR="00B52565" w:rsidRDefault="00B52565" w:rsidP="00B52565"/>
        </w:tc>
      </w:tr>
      <w:tr w:rsidR="004761F7" w:rsidTr="009423E4">
        <w:tc>
          <w:tcPr>
            <w:tcW w:w="5935" w:type="dxa"/>
            <w:tcBorders>
              <w:bottom w:val="nil"/>
              <w:right w:val="nil"/>
            </w:tcBorders>
          </w:tcPr>
          <w:p w:rsidR="004761F7" w:rsidRDefault="0033108D">
            <w:sdt>
              <w:sdtPr>
                <w:id w:val="1969629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5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2565">
              <w:t xml:space="preserve">Sexual Harassment: </w:t>
            </w:r>
            <w:sdt>
              <w:sdtPr>
                <w:id w:val="-147983546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52565" w:rsidRPr="0007255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415" w:type="dxa"/>
            <w:tcBorders>
              <w:left w:val="nil"/>
              <w:bottom w:val="nil"/>
            </w:tcBorders>
          </w:tcPr>
          <w:p w:rsidR="004761F7" w:rsidRDefault="0033108D">
            <w:sdt>
              <w:sdtPr>
                <w:id w:val="-1132245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5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2565">
              <w:t xml:space="preserve"> Recruitment</w:t>
            </w:r>
          </w:p>
        </w:tc>
      </w:tr>
      <w:tr w:rsidR="00B52565" w:rsidTr="009423E4">
        <w:tc>
          <w:tcPr>
            <w:tcW w:w="5935" w:type="dxa"/>
            <w:tcBorders>
              <w:top w:val="nil"/>
              <w:bottom w:val="nil"/>
              <w:right w:val="nil"/>
            </w:tcBorders>
          </w:tcPr>
          <w:p w:rsidR="00B52565" w:rsidRDefault="0033108D">
            <w:sdt>
              <w:sdtPr>
                <w:id w:val="-725304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5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2565">
              <w:t xml:space="preserve">Race/Color: </w:t>
            </w:r>
            <w:sdt>
              <w:sdtPr>
                <w:id w:val="2021422622"/>
                <w:placeholder>
                  <w:docPart w:val="96B68FCD65B44228AEF3456AF94B027F"/>
                </w:placeholder>
                <w:showingPlcHdr/>
              </w:sdtPr>
              <w:sdtEndPr/>
              <w:sdtContent>
                <w:r w:rsidR="00B52565" w:rsidRPr="0007255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415" w:type="dxa"/>
            <w:tcBorders>
              <w:top w:val="nil"/>
              <w:left w:val="nil"/>
              <w:bottom w:val="nil"/>
            </w:tcBorders>
          </w:tcPr>
          <w:p w:rsidR="00B52565" w:rsidRDefault="0033108D">
            <w:sdt>
              <w:sdtPr>
                <w:id w:val="-570578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5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2565">
              <w:t xml:space="preserve"> Selection</w:t>
            </w:r>
          </w:p>
        </w:tc>
      </w:tr>
      <w:tr w:rsidR="00B52565" w:rsidTr="009423E4">
        <w:tc>
          <w:tcPr>
            <w:tcW w:w="5935" w:type="dxa"/>
            <w:tcBorders>
              <w:top w:val="nil"/>
              <w:bottom w:val="nil"/>
              <w:right w:val="nil"/>
            </w:tcBorders>
          </w:tcPr>
          <w:p w:rsidR="00B52565" w:rsidRDefault="0033108D">
            <w:pPr>
              <w:rPr>
                <w:rFonts w:ascii="MS Gothic" w:eastAsia="MS Gothic" w:hAnsi="MS Gothic"/>
              </w:rPr>
            </w:pPr>
            <w:sdt>
              <w:sdtPr>
                <w:id w:val="1493061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5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2565">
              <w:t xml:space="preserve">National Origin: </w:t>
            </w:r>
            <w:sdt>
              <w:sdtPr>
                <w:id w:val="1880737642"/>
                <w:placeholder>
                  <w:docPart w:val="3C780C09F11647908E5D7FB9DDCD5B4A"/>
                </w:placeholder>
                <w:showingPlcHdr/>
              </w:sdtPr>
              <w:sdtEndPr/>
              <w:sdtContent>
                <w:r w:rsidR="00B52565" w:rsidRPr="0007255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415" w:type="dxa"/>
            <w:tcBorders>
              <w:top w:val="nil"/>
              <w:left w:val="nil"/>
              <w:bottom w:val="nil"/>
            </w:tcBorders>
          </w:tcPr>
          <w:p w:rsidR="00B52565" w:rsidRDefault="0033108D">
            <w:sdt>
              <w:sdtPr>
                <w:id w:val="840586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5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2565">
              <w:t xml:space="preserve"> Performance Appraisal</w:t>
            </w:r>
          </w:p>
        </w:tc>
      </w:tr>
      <w:tr w:rsidR="00B52565" w:rsidTr="009423E4">
        <w:tc>
          <w:tcPr>
            <w:tcW w:w="5935" w:type="dxa"/>
            <w:tcBorders>
              <w:top w:val="nil"/>
              <w:bottom w:val="nil"/>
              <w:right w:val="nil"/>
            </w:tcBorders>
          </w:tcPr>
          <w:p w:rsidR="00B52565" w:rsidRDefault="0033108D">
            <w:pPr>
              <w:rPr>
                <w:rFonts w:ascii="MS Gothic" w:eastAsia="MS Gothic" w:hAnsi="MS Gothic"/>
              </w:rPr>
            </w:pPr>
            <w:sdt>
              <w:sdtPr>
                <w:id w:val="32610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5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2565">
              <w:t xml:space="preserve">Sex/Gender: </w:t>
            </w:r>
            <w:sdt>
              <w:sdtPr>
                <w:id w:val="-348725567"/>
                <w:placeholder>
                  <w:docPart w:val="3392831F69974CDAA1C3AA954F9F6290"/>
                </w:placeholder>
                <w:showingPlcHdr/>
              </w:sdtPr>
              <w:sdtEndPr/>
              <w:sdtContent>
                <w:r w:rsidR="00B52565" w:rsidRPr="0007255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415" w:type="dxa"/>
            <w:tcBorders>
              <w:top w:val="nil"/>
              <w:left w:val="nil"/>
              <w:bottom w:val="nil"/>
            </w:tcBorders>
          </w:tcPr>
          <w:p w:rsidR="00B52565" w:rsidRDefault="0033108D">
            <w:sdt>
              <w:sdtPr>
                <w:id w:val="-861971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5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2565">
              <w:t xml:space="preserve"> Training</w:t>
            </w:r>
          </w:p>
        </w:tc>
      </w:tr>
      <w:tr w:rsidR="00B52565" w:rsidTr="009423E4">
        <w:tc>
          <w:tcPr>
            <w:tcW w:w="5935" w:type="dxa"/>
            <w:tcBorders>
              <w:top w:val="nil"/>
              <w:bottom w:val="nil"/>
              <w:right w:val="nil"/>
            </w:tcBorders>
          </w:tcPr>
          <w:p w:rsidR="00B52565" w:rsidRDefault="0033108D">
            <w:pPr>
              <w:rPr>
                <w:rFonts w:ascii="MS Gothic" w:eastAsia="MS Gothic" w:hAnsi="MS Gothic"/>
              </w:rPr>
            </w:pPr>
            <w:sdt>
              <w:sdtPr>
                <w:id w:val="1387445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5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2565">
              <w:t xml:space="preserve">Religion: </w:t>
            </w:r>
            <w:sdt>
              <w:sdtPr>
                <w:id w:val="63613951"/>
                <w:placeholder>
                  <w:docPart w:val="3001A2DE76F24FA8A5DC4F79F39D34CB"/>
                </w:placeholder>
                <w:showingPlcHdr/>
              </w:sdtPr>
              <w:sdtEndPr/>
              <w:sdtContent>
                <w:r w:rsidR="00B52565" w:rsidRPr="0007255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415" w:type="dxa"/>
            <w:tcBorders>
              <w:top w:val="nil"/>
              <w:left w:val="nil"/>
              <w:bottom w:val="nil"/>
            </w:tcBorders>
          </w:tcPr>
          <w:p w:rsidR="00B52565" w:rsidRDefault="0033108D">
            <w:sdt>
              <w:sdtPr>
                <w:id w:val="1250619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5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2565">
              <w:t xml:space="preserve"> Promotion</w:t>
            </w:r>
          </w:p>
        </w:tc>
      </w:tr>
      <w:tr w:rsidR="00B52565" w:rsidTr="009423E4">
        <w:tc>
          <w:tcPr>
            <w:tcW w:w="5935" w:type="dxa"/>
            <w:tcBorders>
              <w:top w:val="nil"/>
              <w:bottom w:val="nil"/>
              <w:right w:val="nil"/>
            </w:tcBorders>
          </w:tcPr>
          <w:p w:rsidR="00B52565" w:rsidRDefault="0033108D">
            <w:pPr>
              <w:rPr>
                <w:rFonts w:ascii="MS Gothic" w:eastAsia="MS Gothic" w:hAnsi="MS Gothic"/>
              </w:rPr>
            </w:pPr>
            <w:sdt>
              <w:sdtPr>
                <w:id w:val="1256632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5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2565">
              <w:t xml:space="preserve">Creed: </w:t>
            </w:r>
            <w:sdt>
              <w:sdtPr>
                <w:id w:val="-1918693923"/>
                <w:placeholder>
                  <w:docPart w:val="87A50A8CEAF54A7DA97F0184E29F8444"/>
                </w:placeholder>
                <w:showingPlcHdr/>
              </w:sdtPr>
              <w:sdtEndPr/>
              <w:sdtContent>
                <w:r w:rsidR="00B52565" w:rsidRPr="0007255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415" w:type="dxa"/>
            <w:tcBorders>
              <w:top w:val="nil"/>
              <w:left w:val="nil"/>
              <w:bottom w:val="nil"/>
            </w:tcBorders>
          </w:tcPr>
          <w:p w:rsidR="00B52565" w:rsidRDefault="0033108D">
            <w:sdt>
              <w:sdtPr>
                <w:id w:val="-575363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5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2565">
              <w:t xml:space="preserve"> Discipline</w:t>
            </w:r>
          </w:p>
        </w:tc>
      </w:tr>
      <w:tr w:rsidR="00B52565" w:rsidTr="009423E4">
        <w:tc>
          <w:tcPr>
            <w:tcW w:w="5935" w:type="dxa"/>
            <w:tcBorders>
              <w:top w:val="nil"/>
              <w:bottom w:val="nil"/>
              <w:right w:val="nil"/>
            </w:tcBorders>
          </w:tcPr>
          <w:p w:rsidR="00B52565" w:rsidRDefault="0033108D">
            <w:pPr>
              <w:rPr>
                <w:rFonts w:ascii="MS Gothic" w:eastAsia="MS Gothic" w:hAnsi="MS Gothic"/>
              </w:rPr>
            </w:pPr>
            <w:sdt>
              <w:sdtPr>
                <w:id w:val="-270395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5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2565">
              <w:t xml:space="preserve">Age: </w:t>
            </w:r>
            <w:sdt>
              <w:sdtPr>
                <w:id w:val="2060593034"/>
                <w:placeholder>
                  <w:docPart w:val="E684318D324A4151AA563159FF9245C3"/>
                </w:placeholder>
                <w:showingPlcHdr/>
              </w:sdtPr>
              <w:sdtEndPr/>
              <w:sdtContent>
                <w:r w:rsidR="00B52565" w:rsidRPr="0007255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415" w:type="dxa"/>
            <w:tcBorders>
              <w:top w:val="nil"/>
              <w:left w:val="nil"/>
              <w:bottom w:val="nil"/>
            </w:tcBorders>
          </w:tcPr>
          <w:p w:rsidR="00B52565" w:rsidRDefault="0033108D">
            <w:sdt>
              <w:sdtPr>
                <w:id w:val="29922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5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2565">
              <w:t xml:space="preserve"> Demotion</w:t>
            </w:r>
          </w:p>
        </w:tc>
      </w:tr>
      <w:tr w:rsidR="00B52565" w:rsidTr="009423E4">
        <w:tc>
          <w:tcPr>
            <w:tcW w:w="5935" w:type="dxa"/>
            <w:tcBorders>
              <w:top w:val="nil"/>
              <w:bottom w:val="nil"/>
              <w:right w:val="nil"/>
            </w:tcBorders>
          </w:tcPr>
          <w:p w:rsidR="00B52565" w:rsidRDefault="0033108D">
            <w:pPr>
              <w:rPr>
                <w:rFonts w:ascii="MS Gothic" w:eastAsia="MS Gothic" w:hAnsi="MS Gothic"/>
              </w:rPr>
            </w:pPr>
            <w:sdt>
              <w:sdtPr>
                <w:id w:val="49076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5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2565">
              <w:t xml:space="preserve">Disability: </w:t>
            </w:r>
            <w:sdt>
              <w:sdtPr>
                <w:id w:val="-2119363666"/>
                <w:placeholder>
                  <w:docPart w:val="800CA8BCBFBD4D37A930F91125EFF594"/>
                </w:placeholder>
                <w:showingPlcHdr/>
              </w:sdtPr>
              <w:sdtEndPr/>
              <w:sdtContent>
                <w:r w:rsidR="00B52565" w:rsidRPr="0007255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415" w:type="dxa"/>
            <w:tcBorders>
              <w:top w:val="nil"/>
              <w:left w:val="nil"/>
              <w:bottom w:val="nil"/>
            </w:tcBorders>
          </w:tcPr>
          <w:p w:rsidR="00B52565" w:rsidRDefault="0033108D">
            <w:sdt>
              <w:sdtPr>
                <w:id w:val="622650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5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2565">
              <w:t xml:space="preserve"> Termination</w:t>
            </w:r>
          </w:p>
        </w:tc>
      </w:tr>
      <w:tr w:rsidR="00B52565" w:rsidTr="009423E4">
        <w:tc>
          <w:tcPr>
            <w:tcW w:w="5935" w:type="dxa"/>
            <w:tcBorders>
              <w:top w:val="nil"/>
              <w:bottom w:val="nil"/>
              <w:right w:val="nil"/>
            </w:tcBorders>
          </w:tcPr>
          <w:p w:rsidR="00B52565" w:rsidRDefault="0033108D">
            <w:pPr>
              <w:rPr>
                <w:rFonts w:ascii="MS Gothic" w:eastAsia="MS Gothic" w:hAnsi="MS Gothic"/>
              </w:rPr>
            </w:pPr>
            <w:sdt>
              <w:sdtPr>
                <w:id w:val="-208034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5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2565">
              <w:t xml:space="preserve">Marital Status: </w:t>
            </w:r>
            <w:sdt>
              <w:sdtPr>
                <w:id w:val="261425149"/>
                <w:placeholder>
                  <w:docPart w:val="054ABB0E4FE849ECB9C8C2BB50079855"/>
                </w:placeholder>
                <w:showingPlcHdr/>
              </w:sdtPr>
              <w:sdtEndPr/>
              <w:sdtContent>
                <w:r w:rsidR="00B52565" w:rsidRPr="0007255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415" w:type="dxa"/>
            <w:tcBorders>
              <w:top w:val="nil"/>
              <w:left w:val="nil"/>
              <w:bottom w:val="nil"/>
            </w:tcBorders>
          </w:tcPr>
          <w:p w:rsidR="00B52565" w:rsidRDefault="0033108D">
            <w:sdt>
              <w:sdtPr>
                <w:id w:val="166466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5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2565">
              <w:t xml:space="preserve"> Layoff (RIF)</w:t>
            </w:r>
          </w:p>
        </w:tc>
      </w:tr>
      <w:tr w:rsidR="00B52565" w:rsidTr="009423E4">
        <w:tc>
          <w:tcPr>
            <w:tcW w:w="5935" w:type="dxa"/>
            <w:tcBorders>
              <w:top w:val="nil"/>
              <w:bottom w:val="nil"/>
              <w:right w:val="nil"/>
            </w:tcBorders>
          </w:tcPr>
          <w:p w:rsidR="00B52565" w:rsidRDefault="0033108D">
            <w:pPr>
              <w:rPr>
                <w:rFonts w:ascii="MS Gothic" w:eastAsia="MS Gothic" w:hAnsi="MS Gothic"/>
              </w:rPr>
            </w:pPr>
            <w:sdt>
              <w:sdtPr>
                <w:id w:val="136763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5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2565">
              <w:t xml:space="preserve">Political Belief: </w:t>
            </w:r>
            <w:sdt>
              <w:sdtPr>
                <w:id w:val="1373965107"/>
                <w:placeholder>
                  <w:docPart w:val="113F99A6678D467D8C1E9EAC48CAFD2B"/>
                </w:placeholder>
                <w:showingPlcHdr/>
              </w:sdtPr>
              <w:sdtEndPr/>
              <w:sdtContent>
                <w:r w:rsidR="00B52565" w:rsidRPr="0007255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415" w:type="dxa"/>
            <w:tcBorders>
              <w:top w:val="nil"/>
              <w:left w:val="nil"/>
              <w:bottom w:val="nil"/>
            </w:tcBorders>
          </w:tcPr>
          <w:p w:rsidR="00B52565" w:rsidRDefault="0033108D">
            <w:sdt>
              <w:sdtPr>
                <w:id w:val="1948570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5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2565">
              <w:t xml:space="preserve"> Programs or Services offered by Helena College</w:t>
            </w:r>
          </w:p>
        </w:tc>
      </w:tr>
      <w:tr w:rsidR="00B52565" w:rsidTr="009423E4">
        <w:tc>
          <w:tcPr>
            <w:tcW w:w="5935" w:type="dxa"/>
            <w:tcBorders>
              <w:top w:val="nil"/>
              <w:right w:val="nil"/>
            </w:tcBorders>
          </w:tcPr>
          <w:p w:rsidR="00B52565" w:rsidRDefault="0033108D">
            <w:pPr>
              <w:rPr>
                <w:rFonts w:ascii="MS Gothic" w:eastAsia="MS Gothic" w:hAnsi="MS Gothic"/>
              </w:rPr>
            </w:pPr>
            <w:sdt>
              <w:sdtPr>
                <w:id w:val="-1877532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5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2565">
              <w:t>Retaliation for Civil Rights Activity</w:t>
            </w:r>
          </w:p>
        </w:tc>
        <w:tc>
          <w:tcPr>
            <w:tcW w:w="3415" w:type="dxa"/>
            <w:tcBorders>
              <w:top w:val="nil"/>
              <w:left w:val="nil"/>
            </w:tcBorders>
          </w:tcPr>
          <w:p w:rsidR="00B52565" w:rsidRPr="00B52565" w:rsidRDefault="0033108D">
            <w:pPr>
              <w:rPr>
                <w:i/>
              </w:rPr>
            </w:pPr>
            <w:sdt>
              <w:sdtPr>
                <w:id w:val="-794904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5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2565">
              <w:t xml:space="preserve"> Other </w:t>
            </w:r>
            <w:r w:rsidR="00B52565">
              <w:rPr>
                <w:i/>
              </w:rPr>
              <w:t>Specify below</w:t>
            </w:r>
          </w:p>
        </w:tc>
      </w:tr>
      <w:tr w:rsidR="00B52565" w:rsidTr="001D3F0F">
        <w:tc>
          <w:tcPr>
            <w:tcW w:w="9350" w:type="dxa"/>
            <w:gridSpan w:val="2"/>
          </w:tcPr>
          <w:p w:rsidR="00B52565" w:rsidRDefault="00B52565" w:rsidP="00B52565">
            <w:pPr>
              <w:jc w:val="center"/>
              <w:rPr>
                <w:rFonts w:eastAsia="MS Gothic" w:cstheme="minorHAnsi"/>
              </w:rPr>
            </w:pPr>
            <w:r w:rsidRPr="00B52565">
              <w:rPr>
                <w:rFonts w:eastAsia="MS Gothic" w:cstheme="minorHAnsi"/>
              </w:rPr>
              <w:t>Description of Complaint</w:t>
            </w:r>
          </w:p>
          <w:p w:rsidR="00420338" w:rsidRDefault="00420338" w:rsidP="00B52565">
            <w:pPr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>Please describe each incident of alleged discrimination separately.  For each incident provide the following information:</w:t>
            </w:r>
          </w:p>
          <w:p w:rsidR="00420338" w:rsidRDefault="00420338" w:rsidP="00420338">
            <w:pPr>
              <w:pStyle w:val="ListParagraph"/>
              <w:numPr>
                <w:ilvl w:val="0"/>
                <w:numId w:val="1"/>
              </w:numPr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>Date(s) the discriminatory action occurred;</w:t>
            </w:r>
          </w:p>
          <w:p w:rsidR="00420338" w:rsidRDefault="00420338" w:rsidP="00420338">
            <w:pPr>
              <w:pStyle w:val="ListParagraph"/>
              <w:numPr>
                <w:ilvl w:val="0"/>
                <w:numId w:val="1"/>
              </w:numPr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>Where the discriminatory action occurred (if applicable);</w:t>
            </w:r>
          </w:p>
          <w:p w:rsidR="00420338" w:rsidRDefault="00420338" w:rsidP="00420338">
            <w:pPr>
              <w:pStyle w:val="ListParagraph"/>
              <w:numPr>
                <w:ilvl w:val="0"/>
                <w:numId w:val="1"/>
              </w:numPr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>Name(s) of Witness(es) (if any) with contact information if possible; and</w:t>
            </w:r>
          </w:p>
          <w:p w:rsidR="00420338" w:rsidRPr="00420338" w:rsidRDefault="00420338" w:rsidP="00420338">
            <w:pPr>
              <w:pStyle w:val="ListParagraph"/>
              <w:numPr>
                <w:ilvl w:val="0"/>
                <w:numId w:val="1"/>
              </w:numPr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 xml:space="preserve">Why you believe the discrimination was based on your protected class as indicated above </w:t>
            </w:r>
          </w:p>
        </w:tc>
      </w:tr>
      <w:tr w:rsidR="00420338" w:rsidTr="001D3F0F">
        <w:sdt>
          <w:sdtPr>
            <w:rPr>
              <w:rFonts w:eastAsia="MS Gothic" w:cstheme="minorHAnsi"/>
            </w:rPr>
            <w:id w:val="-511991628"/>
            <w:placeholder>
              <w:docPart w:val="DefaultPlaceholder_-1854013440"/>
            </w:placeholder>
          </w:sdtPr>
          <w:sdtEndPr/>
          <w:sdtContent>
            <w:tc>
              <w:tcPr>
                <w:tcW w:w="9350" w:type="dxa"/>
                <w:gridSpan w:val="2"/>
              </w:tcPr>
              <w:p w:rsidR="00420338" w:rsidRDefault="00420338" w:rsidP="00420338">
                <w:pPr>
                  <w:rPr>
                    <w:rFonts w:eastAsia="MS Gothic" w:cstheme="minorHAnsi"/>
                  </w:rPr>
                </w:pPr>
              </w:p>
              <w:p w:rsidR="00420338" w:rsidRDefault="00420338" w:rsidP="00420338">
                <w:pPr>
                  <w:rPr>
                    <w:rFonts w:eastAsia="MS Gothic" w:cstheme="minorHAnsi"/>
                  </w:rPr>
                </w:pPr>
              </w:p>
              <w:p w:rsidR="00420338" w:rsidRDefault="00420338" w:rsidP="00420338">
                <w:pPr>
                  <w:rPr>
                    <w:rFonts w:eastAsia="MS Gothic" w:cstheme="minorHAnsi"/>
                  </w:rPr>
                </w:pPr>
              </w:p>
              <w:p w:rsidR="00420338" w:rsidRDefault="00420338" w:rsidP="00420338">
                <w:pPr>
                  <w:rPr>
                    <w:rFonts w:eastAsia="MS Gothic" w:cstheme="minorHAnsi"/>
                  </w:rPr>
                </w:pPr>
              </w:p>
              <w:p w:rsidR="00420338" w:rsidRDefault="00420338" w:rsidP="00420338">
                <w:pPr>
                  <w:rPr>
                    <w:rFonts w:eastAsia="MS Gothic" w:cstheme="minorHAnsi"/>
                  </w:rPr>
                </w:pPr>
              </w:p>
              <w:p w:rsidR="00420338" w:rsidRDefault="00420338" w:rsidP="00420338">
                <w:pPr>
                  <w:rPr>
                    <w:rFonts w:eastAsia="MS Gothic" w:cstheme="minorHAnsi"/>
                  </w:rPr>
                </w:pPr>
              </w:p>
              <w:p w:rsidR="00420338" w:rsidRPr="00B52565" w:rsidRDefault="00420338" w:rsidP="00420338">
                <w:pPr>
                  <w:rPr>
                    <w:rFonts w:eastAsia="MS Gothic" w:cstheme="minorHAnsi"/>
                  </w:rPr>
                </w:pPr>
              </w:p>
            </w:tc>
          </w:sdtContent>
        </w:sdt>
      </w:tr>
      <w:tr w:rsidR="00420338" w:rsidTr="001D3F0F">
        <w:tc>
          <w:tcPr>
            <w:tcW w:w="9350" w:type="dxa"/>
            <w:gridSpan w:val="2"/>
          </w:tcPr>
          <w:p w:rsidR="00420338" w:rsidRDefault="00420338" w:rsidP="00420338">
            <w:pPr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 xml:space="preserve">When did the last act of discrimination occur? </w:t>
            </w:r>
            <w:sdt>
              <w:sdtPr>
                <w:rPr>
                  <w:rFonts w:eastAsia="MS Gothic" w:cstheme="minorHAnsi"/>
                </w:rPr>
                <w:id w:val="-221989209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07255D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420338" w:rsidTr="001D3F0F">
        <w:tc>
          <w:tcPr>
            <w:tcW w:w="9350" w:type="dxa"/>
            <w:gridSpan w:val="2"/>
          </w:tcPr>
          <w:p w:rsidR="00420338" w:rsidRDefault="00420338" w:rsidP="00420338">
            <w:pPr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>I am attaching COPIES of written documentation or other material to support my allegation:</w:t>
            </w:r>
          </w:p>
          <w:p w:rsidR="00420338" w:rsidRDefault="00420338" w:rsidP="00420338">
            <w:pPr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 xml:space="preserve">Yes </w:t>
            </w:r>
            <w:sdt>
              <w:sdtPr>
                <w:rPr>
                  <w:rFonts w:eastAsia="MS Gothic" w:cstheme="minorHAnsi"/>
                </w:rPr>
                <w:id w:val="-2120284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eastAsia="MS Gothic" w:cstheme="minorHAnsi"/>
              </w:rPr>
              <w:t xml:space="preserve">   No </w:t>
            </w:r>
            <w:sdt>
              <w:sdtPr>
                <w:rPr>
                  <w:rFonts w:eastAsia="MS Gothic" w:cstheme="minorHAnsi"/>
                </w:rPr>
                <w:id w:val="1004630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:rsidR="00420338" w:rsidRDefault="00420338" w:rsidP="00420338">
            <w:pPr>
              <w:rPr>
                <w:rFonts w:eastAsia="MS Gothic" w:cstheme="minorHAnsi"/>
              </w:rPr>
            </w:pPr>
          </w:p>
          <w:p w:rsidR="00420338" w:rsidRPr="00420338" w:rsidRDefault="00420338" w:rsidP="00420338">
            <w:pPr>
              <w:rPr>
                <w:rFonts w:eastAsia="MS Gothic" w:cstheme="minorHAnsi"/>
                <w:i/>
              </w:rPr>
            </w:pPr>
            <w:r w:rsidRPr="00420338">
              <w:rPr>
                <w:rFonts w:eastAsia="MS Gothic" w:cstheme="minorHAnsi"/>
                <w:i/>
              </w:rPr>
              <w:t>If “Yes”, please write your name and initial each document’s pages.</w:t>
            </w:r>
          </w:p>
        </w:tc>
      </w:tr>
      <w:tr w:rsidR="00420338" w:rsidTr="001D3F0F">
        <w:tc>
          <w:tcPr>
            <w:tcW w:w="9350" w:type="dxa"/>
            <w:gridSpan w:val="2"/>
          </w:tcPr>
          <w:p w:rsidR="00420338" w:rsidRDefault="00420338" w:rsidP="00420338">
            <w:pPr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>Do you know of any other individuals who feel they were discriminated against by the same individual?</w:t>
            </w:r>
          </w:p>
          <w:p w:rsidR="00420338" w:rsidRDefault="00420338" w:rsidP="00420338">
            <w:pPr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 xml:space="preserve">Yes </w:t>
            </w:r>
            <w:sdt>
              <w:sdtPr>
                <w:rPr>
                  <w:rFonts w:eastAsia="MS Gothic" w:cstheme="minorHAnsi"/>
                </w:rPr>
                <w:id w:val="-1598470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eastAsia="MS Gothic" w:cstheme="minorHAnsi"/>
              </w:rPr>
              <w:t xml:space="preserve">   No </w:t>
            </w:r>
            <w:sdt>
              <w:sdtPr>
                <w:rPr>
                  <w:rFonts w:eastAsia="MS Gothic" w:cstheme="minorHAnsi"/>
                </w:rPr>
                <w:id w:val="187030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:rsidR="00420338" w:rsidRDefault="00420338" w:rsidP="00420338">
            <w:pPr>
              <w:rPr>
                <w:rFonts w:eastAsia="MS Gothic" w:cstheme="minorHAnsi"/>
              </w:rPr>
            </w:pPr>
          </w:p>
          <w:p w:rsidR="00420338" w:rsidRDefault="00420338" w:rsidP="00420338">
            <w:pPr>
              <w:rPr>
                <w:rFonts w:eastAsia="MS Gothic" w:cstheme="minorHAnsi"/>
                <w:i/>
              </w:rPr>
            </w:pPr>
            <w:r w:rsidRPr="00420338">
              <w:rPr>
                <w:rFonts w:eastAsia="MS Gothic" w:cstheme="minorHAnsi"/>
                <w:i/>
              </w:rPr>
              <w:t>If “Yes”, please</w:t>
            </w:r>
            <w:r>
              <w:rPr>
                <w:rFonts w:eastAsia="MS Gothic" w:cstheme="minorHAnsi"/>
                <w:i/>
              </w:rPr>
              <w:t xml:space="preserve"> list the individual(s) Below (name and contact information)</w:t>
            </w:r>
          </w:p>
          <w:sdt>
            <w:sdtPr>
              <w:rPr>
                <w:rFonts w:eastAsia="MS Gothic" w:cstheme="minorHAnsi"/>
              </w:rPr>
              <w:id w:val="177089814"/>
              <w:placeholder>
                <w:docPart w:val="DefaultPlaceholder_-1854013440"/>
              </w:placeholder>
              <w:showingPlcHdr/>
            </w:sdtPr>
            <w:sdtEndPr/>
            <w:sdtContent>
              <w:p w:rsidR="00420338" w:rsidRDefault="00420338" w:rsidP="00420338">
                <w:pPr>
                  <w:rPr>
                    <w:rFonts w:eastAsia="MS Gothic" w:cstheme="minorHAnsi"/>
                  </w:rPr>
                </w:pPr>
                <w:r w:rsidRPr="0007255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420338" w:rsidRDefault="00420338" w:rsidP="00420338">
            <w:pPr>
              <w:rPr>
                <w:rFonts w:eastAsia="MS Gothic" w:cstheme="minorHAnsi"/>
              </w:rPr>
            </w:pPr>
          </w:p>
        </w:tc>
      </w:tr>
      <w:tr w:rsidR="00E336E9" w:rsidTr="001D3F0F">
        <w:tc>
          <w:tcPr>
            <w:tcW w:w="9350" w:type="dxa"/>
            <w:gridSpan w:val="2"/>
          </w:tcPr>
          <w:p w:rsidR="00E336E9" w:rsidRDefault="00E336E9" w:rsidP="00420338">
            <w:pPr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>What would you like the College to do as a result of your complaint – What remedy are you seeking?</w:t>
            </w:r>
          </w:p>
          <w:sdt>
            <w:sdtPr>
              <w:rPr>
                <w:rFonts w:eastAsia="MS Gothic" w:cstheme="minorHAnsi"/>
              </w:rPr>
              <w:id w:val="-1099250764"/>
              <w:placeholder>
                <w:docPart w:val="DefaultPlaceholder_-1854013440"/>
              </w:placeholder>
              <w:showingPlcHdr/>
            </w:sdtPr>
            <w:sdtEndPr/>
            <w:sdtContent>
              <w:p w:rsidR="00E336E9" w:rsidRDefault="00E336E9" w:rsidP="00420338">
                <w:pPr>
                  <w:rPr>
                    <w:rFonts w:eastAsia="MS Gothic" w:cstheme="minorHAnsi"/>
                  </w:rPr>
                </w:pPr>
                <w:r w:rsidRPr="0007255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E336E9" w:rsidRDefault="00E336E9" w:rsidP="00420338">
            <w:pPr>
              <w:rPr>
                <w:rFonts w:eastAsia="MS Gothic" w:cstheme="minorHAnsi"/>
              </w:rPr>
            </w:pPr>
          </w:p>
        </w:tc>
      </w:tr>
    </w:tbl>
    <w:p w:rsidR="00ED785F" w:rsidRDefault="00ED78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5"/>
        <w:gridCol w:w="3325"/>
      </w:tblGrid>
      <w:tr w:rsidR="00E336E9" w:rsidTr="00E336E9"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E336E9" w:rsidRDefault="00E336E9" w:rsidP="00E336E9">
            <w:pPr>
              <w:rPr>
                <w:b/>
              </w:rPr>
            </w:pPr>
            <w:r w:rsidRPr="004761F7">
              <w:rPr>
                <w:b/>
              </w:rPr>
              <w:t xml:space="preserve">Section </w:t>
            </w:r>
            <w:r>
              <w:rPr>
                <w:b/>
              </w:rPr>
              <w:t>Three</w:t>
            </w:r>
            <w:r w:rsidRPr="004761F7">
              <w:rPr>
                <w:b/>
              </w:rPr>
              <w:t xml:space="preserve">: </w:t>
            </w:r>
            <w:r>
              <w:rPr>
                <w:b/>
              </w:rPr>
              <w:t>Certification</w:t>
            </w:r>
          </w:p>
          <w:p w:rsidR="00E336E9" w:rsidRPr="00E336E9" w:rsidRDefault="00E336E9" w:rsidP="00E336E9">
            <w:pPr>
              <w:rPr>
                <w:i/>
              </w:rPr>
            </w:pPr>
            <w:r w:rsidRPr="00E336E9">
              <w:rPr>
                <w:i/>
              </w:rPr>
              <w:t xml:space="preserve">I </w:t>
            </w:r>
            <w:r>
              <w:rPr>
                <w:i/>
              </w:rPr>
              <w:t xml:space="preserve">certify that this information is correct to the best of my knowledge. </w:t>
            </w:r>
          </w:p>
        </w:tc>
      </w:tr>
      <w:tr w:rsidR="000C0330" w:rsidTr="000C0330">
        <w:trPr>
          <w:trHeight w:val="530"/>
        </w:trPr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</w:tcPr>
          <w:p w:rsidR="00E336E9" w:rsidRDefault="00E336E9"/>
          <w:p w:rsidR="00E336E9" w:rsidRDefault="00E336E9">
            <w:r>
              <w:t>____________________________________________________</w:t>
            </w:r>
          </w:p>
          <w:p w:rsidR="00E336E9" w:rsidRPr="00E336E9" w:rsidRDefault="00E336E9">
            <w:pPr>
              <w:rPr>
                <w:i/>
              </w:rPr>
            </w:pPr>
            <w:r>
              <w:rPr>
                <w:i/>
              </w:rPr>
              <w:t>Signature of Complainant</w:t>
            </w:r>
          </w:p>
        </w:tc>
        <w:tc>
          <w:tcPr>
            <w:tcW w:w="3325" w:type="dxa"/>
            <w:tcBorders>
              <w:left w:val="nil"/>
              <w:bottom w:val="nil"/>
              <w:right w:val="nil"/>
            </w:tcBorders>
          </w:tcPr>
          <w:p w:rsidR="000C0330" w:rsidRDefault="00E336E9" w:rsidP="00E336E9">
            <w:r>
              <w:t xml:space="preserve">     </w:t>
            </w:r>
          </w:p>
          <w:p w:rsidR="00E336E9" w:rsidRDefault="0033108D" w:rsidP="00E336E9">
            <w:sdt>
              <w:sdtPr>
                <w:id w:val="1864244917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C0330" w:rsidRPr="0007255D">
                  <w:rPr>
                    <w:rStyle w:val="PlaceholderText"/>
                  </w:rPr>
                  <w:t>Click or tap to enter a date.</w:t>
                </w:r>
              </w:sdtContent>
            </w:sdt>
          </w:p>
          <w:p w:rsidR="00E336E9" w:rsidRDefault="00E336E9" w:rsidP="00E336E9">
            <w:r>
              <w:rPr>
                <w:i/>
              </w:rPr>
              <w:t>Date</w:t>
            </w:r>
            <w:r>
              <w:t xml:space="preserve">                                                                                  </w:t>
            </w:r>
          </w:p>
        </w:tc>
      </w:tr>
    </w:tbl>
    <w:p w:rsidR="00E336E9" w:rsidRDefault="00E336E9"/>
    <w:sectPr w:rsidR="00E336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F6503"/>
    <w:multiLevelType w:val="hybridMultilevel"/>
    <w:tmpl w:val="1D9C3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g/9lg8bVSYxy+wdHyyEURK4EfxH28kKGrEeyos5UyqaFTBPzvc5MKFwRhYvb8VPagFmBZwR/5PGxGWpuWVD1A==" w:salt="f8hajmW8c1PaS+m3ihYjY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3D4"/>
    <w:rsid w:val="000C0330"/>
    <w:rsid w:val="0026552E"/>
    <w:rsid w:val="00317D03"/>
    <w:rsid w:val="0033108D"/>
    <w:rsid w:val="00420338"/>
    <w:rsid w:val="004761F7"/>
    <w:rsid w:val="004F72EE"/>
    <w:rsid w:val="00642580"/>
    <w:rsid w:val="008C5AE6"/>
    <w:rsid w:val="008C63D4"/>
    <w:rsid w:val="009423E4"/>
    <w:rsid w:val="00B52565"/>
    <w:rsid w:val="00B91285"/>
    <w:rsid w:val="00E336E9"/>
    <w:rsid w:val="00ED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A7DFF3-4001-4A68-9354-A25AE38A4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3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785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785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D7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D785F"/>
    <w:rPr>
      <w:color w:val="808080"/>
    </w:rPr>
  </w:style>
  <w:style w:type="paragraph" w:styleId="ListParagraph">
    <w:name w:val="List Paragraph"/>
    <w:basedOn w:val="Normal"/>
    <w:uiPriority w:val="34"/>
    <w:qFormat/>
    <w:rsid w:val="00420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herese.collette@helenacolleg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mmy.burke@helenacollege.ed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E8DF9-ADB1-4BD0-9EF8-78F6F61D4C82}"/>
      </w:docPartPr>
      <w:docPartBody>
        <w:p w:rsidR="003A4B01" w:rsidRDefault="00520607">
          <w:r w:rsidRPr="000725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BEE924F783444F9EB446153E52D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A1E6B-91C0-4817-A36B-8E4B14C7B140}"/>
      </w:docPartPr>
      <w:docPartBody>
        <w:p w:rsidR="003A4B01" w:rsidRDefault="00520607" w:rsidP="00520607">
          <w:pPr>
            <w:pStyle w:val="D0BEE924F783444F9EB446153E52D1D5"/>
          </w:pPr>
          <w:r w:rsidRPr="000725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FC690803A543BC83115536D2790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0DF65-52E3-480E-BBD4-7FC40E0067E9}"/>
      </w:docPartPr>
      <w:docPartBody>
        <w:p w:rsidR="003A4B01" w:rsidRDefault="00520607" w:rsidP="00520607">
          <w:pPr>
            <w:pStyle w:val="91FC690803A543BC83115536D2790859"/>
          </w:pPr>
          <w:r w:rsidRPr="000725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A743134AA544E8AC16C1AE73676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418E0-C639-411F-9E74-FB0F0BDD3CCC}"/>
      </w:docPartPr>
      <w:docPartBody>
        <w:p w:rsidR="003A4B01" w:rsidRDefault="00520607" w:rsidP="00520607">
          <w:pPr>
            <w:pStyle w:val="35A743134AA544E8AC16C1AE7367660D"/>
          </w:pPr>
          <w:r w:rsidRPr="000725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1CE06087DF4FF0B3C8763F0DC42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B458B-D62C-4D8D-828D-7A87BCFE3296}"/>
      </w:docPartPr>
      <w:docPartBody>
        <w:p w:rsidR="003A4B01" w:rsidRDefault="00520607" w:rsidP="00520607">
          <w:pPr>
            <w:pStyle w:val="061CE06087DF4FF0B3C8763F0DC42E6E"/>
          </w:pPr>
          <w:r w:rsidRPr="000725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652D24D8A040D48191977A054E0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8CC94-3FF6-42CB-881F-3ECC28FF06C5}"/>
      </w:docPartPr>
      <w:docPartBody>
        <w:p w:rsidR="003A4B01" w:rsidRDefault="00520607" w:rsidP="00520607">
          <w:pPr>
            <w:pStyle w:val="11652D24D8A040D48191977A054E01BC"/>
          </w:pPr>
          <w:r w:rsidRPr="000725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31C76C15EE4A4AB6A1F4F497F6B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4C39D-FB3E-4498-8CA4-3CB3782B4F72}"/>
      </w:docPartPr>
      <w:docPartBody>
        <w:p w:rsidR="003A4B01" w:rsidRDefault="00520607" w:rsidP="00520607">
          <w:pPr>
            <w:pStyle w:val="AC31C76C15EE4A4AB6A1F4F497F6B63A"/>
          </w:pPr>
          <w:r w:rsidRPr="000725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21E706C2B14B759A88D179A549B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55704-8382-42D8-ACE1-B71058915A46}"/>
      </w:docPartPr>
      <w:docPartBody>
        <w:p w:rsidR="003A4B01" w:rsidRDefault="00520607" w:rsidP="00520607">
          <w:pPr>
            <w:pStyle w:val="1B21E706C2B14B759A88D179A549B732"/>
          </w:pPr>
          <w:r w:rsidRPr="000725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2920B-301A-413D-AA8B-4542FDC38789}"/>
      </w:docPartPr>
      <w:docPartBody>
        <w:p w:rsidR="003A4B01" w:rsidRDefault="00520607">
          <w:r w:rsidRPr="0007255D">
            <w:rPr>
              <w:rStyle w:val="PlaceholderText"/>
            </w:rPr>
            <w:t>Choose an item.</w:t>
          </w:r>
        </w:p>
      </w:docPartBody>
    </w:docPart>
    <w:docPart>
      <w:docPartPr>
        <w:name w:val="96B68FCD65B44228AEF3456AF94B0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60277-E6C3-4566-A96F-040D4648939A}"/>
      </w:docPartPr>
      <w:docPartBody>
        <w:p w:rsidR="003A4B01" w:rsidRDefault="00520607" w:rsidP="00520607">
          <w:pPr>
            <w:pStyle w:val="96B68FCD65B44228AEF3456AF94B027F"/>
          </w:pPr>
          <w:r w:rsidRPr="000725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780C09F11647908E5D7FB9DDCD5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047E1-F638-43CC-B561-F3EA88D540C8}"/>
      </w:docPartPr>
      <w:docPartBody>
        <w:p w:rsidR="003A4B01" w:rsidRDefault="00520607" w:rsidP="00520607">
          <w:pPr>
            <w:pStyle w:val="3C780C09F11647908E5D7FB9DDCD5B4A"/>
          </w:pPr>
          <w:r w:rsidRPr="000725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92831F69974CDAA1C3AA954F9F6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6A3DE-73F7-453F-8055-A4A9B3D5D968}"/>
      </w:docPartPr>
      <w:docPartBody>
        <w:p w:rsidR="003A4B01" w:rsidRDefault="00520607" w:rsidP="00520607">
          <w:pPr>
            <w:pStyle w:val="3392831F69974CDAA1C3AA954F9F6290"/>
          </w:pPr>
          <w:r w:rsidRPr="000725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01A2DE76F24FA8A5DC4F79F39D3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DF91E-8262-40DD-B0A0-49034127B19D}"/>
      </w:docPartPr>
      <w:docPartBody>
        <w:p w:rsidR="003A4B01" w:rsidRDefault="00520607" w:rsidP="00520607">
          <w:pPr>
            <w:pStyle w:val="3001A2DE76F24FA8A5DC4F79F39D34CB"/>
          </w:pPr>
          <w:r w:rsidRPr="000725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A50A8CEAF54A7DA97F0184E29F8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B60DC-5B0E-41A3-9523-04704345B487}"/>
      </w:docPartPr>
      <w:docPartBody>
        <w:p w:rsidR="003A4B01" w:rsidRDefault="00520607" w:rsidP="00520607">
          <w:pPr>
            <w:pStyle w:val="87A50A8CEAF54A7DA97F0184E29F8444"/>
          </w:pPr>
          <w:r w:rsidRPr="000725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84318D324A4151AA563159FF924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D5611-46F9-45B3-9F59-85AF244F729F}"/>
      </w:docPartPr>
      <w:docPartBody>
        <w:p w:rsidR="003A4B01" w:rsidRDefault="00520607" w:rsidP="00520607">
          <w:pPr>
            <w:pStyle w:val="E684318D324A4151AA563159FF9245C3"/>
          </w:pPr>
          <w:r w:rsidRPr="000725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0CA8BCBFBD4D37A930F91125EFF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A1785-F90A-40A9-B761-5D8D0A955BE9}"/>
      </w:docPartPr>
      <w:docPartBody>
        <w:p w:rsidR="003A4B01" w:rsidRDefault="00520607" w:rsidP="00520607">
          <w:pPr>
            <w:pStyle w:val="800CA8BCBFBD4D37A930F91125EFF594"/>
          </w:pPr>
          <w:r w:rsidRPr="000725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4ABB0E4FE849ECB9C8C2BB50079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B4C43-E010-4232-9C20-F0B45D10C2E1}"/>
      </w:docPartPr>
      <w:docPartBody>
        <w:p w:rsidR="003A4B01" w:rsidRDefault="00520607" w:rsidP="00520607">
          <w:pPr>
            <w:pStyle w:val="054ABB0E4FE849ECB9C8C2BB50079855"/>
          </w:pPr>
          <w:r w:rsidRPr="000725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3F99A6678D467D8C1E9EAC48CAF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74A6D-771A-4A21-9E4A-D04F067191EE}"/>
      </w:docPartPr>
      <w:docPartBody>
        <w:p w:rsidR="003A4B01" w:rsidRDefault="00520607" w:rsidP="00520607">
          <w:pPr>
            <w:pStyle w:val="113F99A6678D467D8C1E9EAC48CAFD2B"/>
          </w:pPr>
          <w:r w:rsidRPr="000725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9C4CA-9283-4381-846D-E2B52713DBC4}"/>
      </w:docPartPr>
      <w:docPartBody>
        <w:p w:rsidR="003A4B01" w:rsidRDefault="00520607">
          <w:r w:rsidRPr="0007255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607"/>
    <w:rsid w:val="003A4B01"/>
    <w:rsid w:val="00520607"/>
    <w:rsid w:val="00662E1C"/>
    <w:rsid w:val="008C6D6F"/>
    <w:rsid w:val="00B44B40"/>
    <w:rsid w:val="00D7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0607"/>
    <w:rPr>
      <w:color w:val="808080"/>
    </w:rPr>
  </w:style>
  <w:style w:type="paragraph" w:customStyle="1" w:styleId="D0BEE924F783444F9EB446153E52D1D5">
    <w:name w:val="D0BEE924F783444F9EB446153E52D1D5"/>
    <w:rsid w:val="00520607"/>
  </w:style>
  <w:style w:type="paragraph" w:customStyle="1" w:styleId="91FC690803A543BC83115536D2790859">
    <w:name w:val="91FC690803A543BC83115536D2790859"/>
    <w:rsid w:val="00520607"/>
  </w:style>
  <w:style w:type="paragraph" w:customStyle="1" w:styleId="35A743134AA544E8AC16C1AE7367660D">
    <w:name w:val="35A743134AA544E8AC16C1AE7367660D"/>
    <w:rsid w:val="00520607"/>
  </w:style>
  <w:style w:type="paragraph" w:customStyle="1" w:styleId="061CE06087DF4FF0B3C8763F0DC42E6E">
    <w:name w:val="061CE06087DF4FF0B3C8763F0DC42E6E"/>
    <w:rsid w:val="00520607"/>
  </w:style>
  <w:style w:type="paragraph" w:customStyle="1" w:styleId="11652D24D8A040D48191977A054E01BC">
    <w:name w:val="11652D24D8A040D48191977A054E01BC"/>
    <w:rsid w:val="00520607"/>
  </w:style>
  <w:style w:type="paragraph" w:customStyle="1" w:styleId="AC31C76C15EE4A4AB6A1F4F497F6B63A">
    <w:name w:val="AC31C76C15EE4A4AB6A1F4F497F6B63A"/>
    <w:rsid w:val="00520607"/>
  </w:style>
  <w:style w:type="paragraph" w:customStyle="1" w:styleId="1B21E706C2B14B759A88D179A549B732">
    <w:name w:val="1B21E706C2B14B759A88D179A549B732"/>
    <w:rsid w:val="00520607"/>
  </w:style>
  <w:style w:type="paragraph" w:customStyle="1" w:styleId="413E4D4F6B364522A98AB9963ADE2E8C">
    <w:name w:val="413E4D4F6B364522A98AB9963ADE2E8C"/>
    <w:rsid w:val="00520607"/>
  </w:style>
  <w:style w:type="paragraph" w:customStyle="1" w:styleId="96B68FCD65B44228AEF3456AF94B027F">
    <w:name w:val="96B68FCD65B44228AEF3456AF94B027F"/>
    <w:rsid w:val="00520607"/>
  </w:style>
  <w:style w:type="paragraph" w:customStyle="1" w:styleId="3C780C09F11647908E5D7FB9DDCD5B4A">
    <w:name w:val="3C780C09F11647908E5D7FB9DDCD5B4A"/>
    <w:rsid w:val="00520607"/>
  </w:style>
  <w:style w:type="paragraph" w:customStyle="1" w:styleId="3392831F69974CDAA1C3AA954F9F6290">
    <w:name w:val="3392831F69974CDAA1C3AA954F9F6290"/>
    <w:rsid w:val="00520607"/>
  </w:style>
  <w:style w:type="paragraph" w:customStyle="1" w:styleId="3001A2DE76F24FA8A5DC4F79F39D34CB">
    <w:name w:val="3001A2DE76F24FA8A5DC4F79F39D34CB"/>
    <w:rsid w:val="00520607"/>
  </w:style>
  <w:style w:type="paragraph" w:customStyle="1" w:styleId="87A50A8CEAF54A7DA97F0184E29F8444">
    <w:name w:val="87A50A8CEAF54A7DA97F0184E29F8444"/>
    <w:rsid w:val="00520607"/>
  </w:style>
  <w:style w:type="paragraph" w:customStyle="1" w:styleId="E684318D324A4151AA563159FF9245C3">
    <w:name w:val="E684318D324A4151AA563159FF9245C3"/>
    <w:rsid w:val="00520607"/>
  </w:style>
  <w:style w:type="paragraph" w:customStyle="1" w:styleId="800CA8BCBFBD4D37A930F91125EFF594">
    <w:name w:val="800CA8BCBFBD4D37A930F91125EFF594"/>
    <w:rsid w:val="00520607"/>
  </w:style>
  <w:style w:type="paragraph" w:customStyle="1" w:styleId="054ABB0E4FE849ECB9C8C2BB50079855">
    <w:name w:val="054ABB0E4FE849ECB9C8C2BB50079855"/>
    <w:rsid w:val="00520607"/>
  </w:style>
  <w:style w:type="paragraph" w:customStyle="1" w:styleId="113F99A6678D467D8C1E9EAC48CAFD2B">
    <w:name w:val="113F99A6678D467D8C1E9EAC48CAFD2B"/>
    <w:rsid w:val="00520607"/>
  </w:style>
  <w:style w:type="paragraph" w:customStyle="1" w:styleId="BCB1A9606A8D4D3FA11D8905C6599C0F">
    <w:name w:val="BCB1A9606A8D4D3FA11D8905C6599C0F"/>
    <w:rsid w:val="00520607"/>
  </w:style>
  <w:style w:type="paragraph" w:customStyle="1" w:styleId="C4EFF86EC7E54071B1BE51992543E5B9">
    <w:name w:val="C4EFF86EC7E54071B1BE51992543E5B9"/>
    <w:rsid w:val="005206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Collette, Therese</dc:creator>
  <cp:keywords/>
  <dc:description/>
  <cp:lastModifiedBy>Crook, Michael</cp:lastModifiedBy>
  <cp:revision>2</cp:revision>
  <cp:lastPrinted>2019-02-01T21:04:00Z</cp:lastPrinted>
  <dcterms:created xsi:type="dcterms:W3CDTF">2019-02-04T21:51:00Z</dcterms:created>
  <dcterms:modified xsi:type="dcterms:W3CDTF">2019-02-04T21:51:00Z</dcterms:modified>
</cp:coreProperties>
</file>